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EB" w:rsidRPr="000B3CEB" w:rsidRDefault="000B3CEB">
      <w:pPr>
        <w:rPr>
          <w:b/>
          <w:sz w:val="32"/>
        </w:rPr>
      </w:pPr>
      <w:proofErr w:type="spellStart"/>
      <w:r w:rsidRPr="000B3CEB">
        <w:rPr>
          <w:b/>
          <w:sz w:val="32"/>
          <w:u w:val="single"/>
        </w:rPr>
        <w:t>Self Assessment</w:t>
      </w:r>
      <w:proofErr w:type="spellEnd"/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IF.7 ____</w:t>
      </w:r>
    </w:p>
    <w:p w:rsidR="00E870D1" w:rsidRDefault="0091424C">
      <w:r>
        <w:t>In your notebook, b</w:t>
      </w:r>
      <w:r w:rsidR="000B3CEB">
        <w:t>ased on the following graphs, write the piecewise function that represents the graph (in piecewise function notation</w:t>
      </w:r>
      <w:r>
        <w:t>)</w:t>
      </w:r>
      <w:r w:rsidR="000B3CEB">
        <w:t>.</w:t>
      </w:r>
    </w:p>
    <w:p w:rsidR="000B3CEB" w:rsidRDefault="000B3CEB"/>
    <w:p w:rsidR="000B3CEB" w:rsidRDefault="000B3CEB"/>
    <w:p w:rsidR="000B3CEB" w:rsidRDefault="000B3CEB"/>
    <w:p w:rsidR="0091424C" w:rsidRDefault="0091424C">
      <w:pPr>
        <w:rPr>
          <w:noProof/>
        </w:rPr>
      </w:pPr>
    </w:p>
    <w:p w:rsidR="0091424C" w:rsidRDefault="0091424C">
      <w:pPr>
        <w:rPr>
          <w:noProof/>
        </w:rPr>
      </w:pPr>
    </w:p>
    <w:p w:rsidR="000B3CEB" w:rsidRDefault="009142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3A219" wp14:editId="08DE795E">
                <wp:simplePos x="0" y="0"/>
                <wp:positionH relativeFrom="column">
                  <wp:posOffset>1752600</wp:posOffset>
                </wp:positionH>
                <wp:positionV relativeFrom="paragraph">
                  <wp:posOffset>1482725</wp:posOffset>
                </wp:positionV>
                <wp:extent cx="66675" cy="952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95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38pt;margin-top:116.75pt;width:5.2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A49F5" wp14:editId="03C430E5">
                <wp:simplePos x="0" y="0"/>
                <wp:positionH relativeFrom="column">
                  <wp:posOffset>1724025</wp:posOffset>
                </wp:positionH>
                <wp:positionV relativeFrom="paragraph">
                  <wp:posOffset>2549525</wp:posOffset>
                </wp:positionV>
                <wp:extent cx="66675" cy="666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35.75pt;margin-top:200.75pt;width:5.25pt;height: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" fillcolor="#365f91 [2404]" strokecolor="#243f60 [1604]" strokeweight="2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6324600" cy="552292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(3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41" t="25398" r="25456" b="14276"/>
                    <a:stretch/>
                  </pic:blipFill>
                  <pic:spPr bwMode="auto">
                    <a:xfrm>
                      <a:off x="0" y="0"/>
                      <a:ext cx="6327819" cy="5525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B3CEB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CEB"/>
    <w:rsid w:val="000B3CEB"/>
    <w:rsid w:val="007A283D"/>
    <w:rsid w:val="008507E8"/>
    <w:rsid w:val="0091424C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8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24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8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24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2014-03-04T22:50:00Z</dcterms:created>
  <dcterms:modified xsi:type="dcterms:W3CDTF">2014-03-04T23:35:00Z</dcterms:modified>
</cp:coreProperties>
</file>